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82" w:rsidRPr="00F84600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  <w:r w:rsidRPr="005D2217">
        <w:rPr>
          <w:rFonts w:ascii="Book Antiqua" w:hAnsi="Book Antiqua" w:cs="ArialMT"/>
          <w:b/>
          <w:sz w:val="22"/>
          <w:szCs w:val="22"/>
        </w:rPr>
        <w:t xml:space="preserve">ANEXO I. </w:t>
      </w:r>
      <w:r w:rsidR="001421E3" w:rsidRPr="005D2217">
        <w:rPr>
          <w:rFonts w:ascii="Book Antiqua" w:hAnsi="Book Antiqua" w:cs="ArialMT"/>
          <w:b/>
          <w:sz w:val="22"/>
          <w:szCs w:val="22"/>
        </w:rPr>
        <w:t>PROPUEST</w:t>
      </w:r>
      <w:r w:rsidRPr="005D2217">
        <w:rPr>
          <w:rFonts w:ascii="Book Antiqua" w:hAnsi="Book Antiqua" w:cs="ArialMT"/>
          <w:b/>
          <w:sz w:val="22"/>
          <w:szCs w:val="22"/>
        </w:rPr>
        <w:t xml:space="preserve">A PARA </w:t>
      </w:r>
      <w:smartTag w:uri="urn:schemas-microsoft-com:office:smarttags" w:element="PersonName">
        <w:smartTagPr>
          <w:attr w:name="ProductID" w:val="LA REALIZACIￓN DE UN"/>
        </w:smartTagPr>
        <w:smartTag w:uri="urn:schemas-microsoft-com:office:smarttags" w:element="PersonName">
          <w:smartTagPr>
            <w:attr w:name="ProductID" w:val="LA REALIZACIÓN DE"/>
          </w:smartTagPr>
          <w:r w:rsidRPr="005D2217">
            <w:rPr>
              <w:rFonts w:ascii="Book Antiqua" w:hAnsi="Book Antiqua" w:cs="ArialMT"/>
              <w:b/>
              <w:sz w:val="22"/>
              <w:szCs w:val="22"/>
            </w:rPr>
            <w:t>LA REALIZACIÓN DE</w:t>
          </w:r>
        </w:smartTag>
        <w:r w:rsidRPr="005D2217">
          <w:rPr>
            <w:rFonts w:ascii="Book Antiqua" w:hAnsi="Book Antiqua" w:cs="ArialMT"/>
            <w:b/>
            <w:sz w:val="22"/>
            <w:szCs w:val="22"/>
          </w:rPr>
          <w:t xml:space="preserve"> UN</w:t>
        </w:r>
      </w:smartTag>
      <w:r w:rsidRPr="005D2217">
        <w:rPr>
          <w:rFonts w:ascii="Book Antiqua" w:hAnsi="Book Antiqua" w:cs="ArialMT"/>
          <w:b/>
          <w:sz w:val="22"/>
          <w:szCs w:val="22"/>
        </w:rPr>
        <w:t xml:space="preserve"> MÓDULO DE ENCUESTA EN EL CENTRO DE INVESTIGACIONES SOCIOLÓGICAS</w:t>
      </w:r>
      <w:r w:rsidR="00C43422">
        <w:rPr>
          <w:rFonts w:ascii="Book Antiqua" w:hAnsi="Book Antiqua" w:cs="ArialMT"/>
          <w:b/>
          <w:sz w:val="22"/>
          <w:szCs w:val="22"/>
        </w:rPr>
        <w:t xml:space="preserve"> (201</w:t>
      </w:r>
      <w:r w:rsidR="00286EF2">
        <w:rPr>
          <w:rFonts w:ascii="Book Antiqua" w:hAnsi="Book Antiqua" w:cs="ArialMT"/>
          <w:b/>
          <w:sz w:val="22"/>
          <w:szCs w:val="22"/>
        </w:rPr>
        <w:t>6</w:t>
      </w:r>
      <w:r w:rsidR="00C43422">
        <w:rPr>
          <w:rFonts w:ascii="Book Antiqua" w:hAnsi="Book Antiqua" w:cs="ArialMT"/>
          <w:b/>
          <w:sz w:val="22"/>
          <w:szCs w:val="22"/>
        </w:rPr>
        <w:t>)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7"/>
        <w:gridCol w:w="3137"/>
        <w:gridCol w:w="3734"/>
      </w:tblGrid>
      <w:tr w:rsidR="00025082" w:rsidRPr="00D468DA" w:rsidTr="00D468DA">
        <w:tc>
          <w:tcPr>
            <w:tcW w:w="9348" w:type="dxa"/>
            <w:gridSpan w:val="3"/>
            <w:tcBorders>
              <w:bottom w:val="single" w:sz="4" w:space="0" w:color="808080"/>
            </w:tcBorders>
            <w:shd w:val="clear" w:color="auto" w:fill="8C8C8C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b/>
                <w:sz w:val="22"/>
                <w:szCs w:val="22"/>
              </w:rPr>
              <w:t>DATOS DEL INVESTIGADOR PRINCIPAL</w:t>
            </w: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Apellidos: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Nombre: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DNI/NIF (nº pasaporte):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Profesión: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Universidad/Empresa: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Dirección de contacto: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Correo electrónico: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Teléfono de contacto:</w:t>
            </w: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Fax:</w:t>
            </w: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t>Documentación que se adjunta con esta solicitud: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8"/>
        <w:gridCol w:w="425"/>
      </w:tblGrid>
      <w:tr w:rsidR="00025082" w:rsidRPr="00D468DA" w:rsidTr="00D468DA">
        <w:trPr>
          <w:trHeight w:val="582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Fotocopia del Documento Nacional de Identidad o del Pasaporte del investigador 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/a 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>principal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69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3B64D0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Currículum vitae, con exposición de los méritos académicos </w:t>
            </w: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y profesionales del solicitante y</w:t>
            </w:r>
            <w:r w:rsidR="00A53CC4" w:rsidRPr="00D468DA">
              <w:rPr>
                <w:rFonts w:ascii="Book Antiqua" w:hAnsi="Book Antiqua" w:cs="ArialMT"/>
                <w:sz w:val="22"/>
                <w:szCs w:val="22"/>
              </w:rPr>
              <w:t>, en su caso,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 de los componentes del equipo de trabajo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Declaración acreditativa o Título de Doctor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 (investigador/a principal)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Memoria explicativa de la propuesta según modelo adjunto (Anexo II)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/>
          <w:b/>
          <w:smallCaps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br w:type="page"/>
      </w:r>
      <w:r w:rsidRPr="005D2217">
        <w:rPr>
          <w:rFonts w:ascii="Book Antiqua" w:hAnsi="Book Antiqua" w:cs="ArialMT"/>
          <w:b/>
          <w:sz w:val="22"/>
          <w:szCs w:val="22"/>
        </w:rPr>
        <w:lastRenderedPageBreak/>
        <w:t xml:space="preserve">ANEXO II. </w:t>
      </w:r>
      <w:r w:rsidRPr="005D2217">
        <w:rPr>
          <w:rFonts w:ascii="Book Antiqua" w:hAnsi="Book Antiqua"/>
          <w:b/>
          <w:smallCaps/>
          <w:sz w:val="22"/>
          <w:szCs w:val="22"/>
        </w:rPr>
        <w:t xml:space="preserve">Memoria explicativa para la propuesta de módulo de encuesta </w:t>
      </w:r>
    </w:p>
    <w:p w:rsidR="00025082" w:rsidRDefault="00025082" w:rsidP="00025082">
      <w:pPr>
        <w:jc w:val="center"/>
        <w:rPr>
          <w:rFonts w:ascii="Book Antiqua" w:hAnsi="Book Antiqua"/>
          <w:sz w:val="22"/>
          <w:szCs w:val="22"/>
        </w:rPr>
      </w:pPr>
      <w:r w:rsidRPr="005D2217">
        <w:rPr>
          <w:rFonts w:ascii="Book Antiqua" w:hAnsi="Book Antiqua"/>
          <w:sz w:val="22"/>
          <w:szCs w:val="22"/>
        </w:rPr>
        <w:t xml:space="preserve">(Extensión máxima de la memoria: </w:t>
      </w:r>
      <w:r w:rsidR="00B5236D">
        <w:rPr>
          <w:rFonts w:ascii="Book Antiqua" w:hAnsi="Book Antiqua"/>
          <w:sz w:val="22"/>
          <w:szCs w:val="22"/>
        </w:rPr>
        <w:t>20</w:t>
      </w:r>
      <w:r w:rsidRPr="005D2217">
        <w:rPr>
          <w:rFonts w:ascii="Book Antiqua" w:hAnsi="Book Antiqua"/>
          <w:sz w:val="22"/>
          <w:szCs w:val="22"/>
        </w:rPr>
        <w:t xml:space="preserve"> páginas, tamaño de letra 12)</w:t>
      </w:r>
    </w:p>
    <w:p w:rsidR="00057193" w:rsidRPr="005D2217" w:rsidRDefault="00057193" w:rsidP="00025082">
      <w:pPr>
        <w:jc w:val="center"/>
        <w:rPr>
          <w:rFonts w:ascii="Book Antiqua" w:hAnsi="Book Antiqua"/>
          <w:sz w:val="22"/>
          <w:szCs w:val="22"/>
        </w:rPr>
      </w:pPr>
    </w:p>
    <w:tbl>
      <w:tblPr>
        <w:tblW w:w="9573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025082" w:rsidRPr="00D468DA" w:rsidTr="00D468DA">
        <w:trPr>
          <w:jc w:val="center"/>
        </w:trPr>
        <w:tc>
          <w:tcPr>
            <w:tcW w:w="9573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1. Título del módulo propuesto (máximo 100 caracteres)</w:t>
            </w:r>
          </w:p>
        </w:tc>
      </w:tr>
      <w:tr w:rsidR="00025082" w:rsidRPr="00D468DA" w:rsidTr="00D468DA">
        <w:trPr>
          <w:jc w:val="center"/>
        </w:trPr>
        <w:tc>
          <w:tcPr>
            <w:tcW w:w="9573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42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2"/>
      </w:tblGrid>
      <w:tr w:rsidR="00025082" w:rsidRPr="00D468DA" w:rsidTr="00D468DA">
        <w:trPr>
          <w:jc w:val="center"/>
        </w:trPr>
        <w:tc>
          <w:tcPr>
            <w:tcW w:w="9542" w:type="dxa"/>
            <w:shd w:val="clear" w:color="auto" w:fill="C0C0C0"/>
          </w:tcPr>
          <w:p w:rsidR="00025082" w:rsidRPr="00D468DA" w:rsidRDefault="00D325DD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2. Resumen de la propuesta (máximo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 250 palabras)</w:t>
            </w:r>
          </w:p>
        </w:tc>
      </w:tr>
      <w:tr w:rsidR="00025082" w:rsidRPr="00D468DA" w:rsidTr="00D468DA">
        <w:trPr>
          <w:jc w:val="center"/>
        </w:trPr>
        <w:tc>
          <w:tcPr>
            <w:tcW w:w="9542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b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27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7"/>
      </w:tblGrid>
      <w:tr w:rsidR="00025082" w:rsidRPr="00D468DA" w:rsidTr="00D468DA">
        <w:trPr>
          <w:jc w:val="center"/>
        </w:trPr>
        <w:tc>
          <w:tcPr>
            <w:tcW w:w="9527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3. Objetivos</w:t>
            </w:r>
          </w:p>
        </w:tc>
      </w:tr>
      <w:tr w:rsidR="00025082" w:rsidRPr="00D468DA" w:rsidTr="00D468DA">
        <w:trPr>
          <w:jc w:val="center"/>
        </w:trPr>
        <w:tc>
          <w:tcPr>
            <w:tcW w:w="9527" w:type="dxa"/>
          </w:tcPr>
          <w:p w:rsidR="00025082" w:rsidRPr="00D468DA" w:rsidRDefault="00025082" w:rsidP="00025082">
            <w:pPr>
              <w:rPr>
                <w:rFonts w:ascii="Book Antiqua" w:hAnsi="Book Antiqua"/>
                <w:i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4. Justificación y contexto teórico (interés del tema propuesto y relación con líneas de investigación/marcos teóricos)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5. Justificación de la conveniencia de desarrollar el módulo propuesto en relación con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otros 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datos disponibles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 xml:space="preserve">6. Relación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de la propuesta </w:t>
            </w:r>
            <w:r w:rsidRPr="00D468DA">
              <w:rPr>
                <w:rFonts w:ascii="Book Antiqua" w:hAnsi="Book Antiqua"/>
                <w:b/>
                <w:sz w:val="22"/>
                <w:szCs w:val="22"/>
              </w:rPr>
              <w:t>con proyectos de investigación en curso y con el historial del (equipo) solicitante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F560FC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7. Propuesta de variables/indicadores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 xml:space="preserve"> (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>es necesario redactar</w:t>
            </w:r>
            <w:r w:rsidR="00F560FC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una relación de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preguntas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, 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>indicadores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 y variables que contendría el módulo)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C4342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C43422" w:rsidRPr="00D468DA" w:rsidRDefault="00C43422" w:rsidP="0059076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8. Otros aspectos relevantes de la propuesta en relación con el diseño de la investigación</w:t>
            </w:r>
          </w:p>
        </w:tc>
      </w:tr>
      <w:tr w:rsidR="00C43422" w:rsidRPr="00D468DA" w:rsidTr="00D468DA">
        <w:trPr>
          <w:jc w:val="center"/>
        </w:trPr>
        <w:tc>
          <w:tcPr>
            <w:tcW w:w="9470" w:type="dxa"/>
          </w:tcPr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</w:p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C43422" w:rsidRPr="005D2217" w:rsidRDefault="00C4342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. Propuesta de explotación de datos 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10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>. Bibliografía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2545E2" w:rsidRPr="005D2217" w:rsidRDefault="002545E2" w:rsidP="00025082"/>
    <w:sectPr w:rsidR="002545E2" w:rsidRPr="005D2217" w:rsidSect="00057193">
      <w:headerReference w:type="default" r:id="rId7"/>
      <w:footerReference w:type="even" r:id="rId8"/>
      <w:footerReference w:type="default" r:id="rId9"/>
      <w:pgSz w:w="11906" w:h="16838" w:code="9"/>
      <w:pgMar w:top="3120" w:right="1701" w:bottom="720" w:left="1800" w:header="992" w:footer="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44" w:rsidRDefault="005A1744">
      <w:r>
        <w:separator/>
      </w:r>
    </w:p>
  </w:endnote>
  <w:endnote w:type="continuationSeparator" w:id="0">
    <w:p w:rsidR="005A1744" w:rsidRDefault="005A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37" w:rsidRDefault="00FA5C83" w:rsidP="002B63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813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1337" w:rsidRDefault="0098133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FA5C83">
    <w:pPr>
      <w:pStyle w:val="Nombredireccin"/>
    </w:pPr>
    <w:r w:rsidRPr="00FA5C83">
      <w:rPr>
        <w:rFonts w:ascii="GillSans" w:hAnsi="GillSans"/>
        <w:noProof/>
        <w:sz w:val="16"/>
      </w:rPr>
      <w:pict>
        <v:line id="_x0000_s1042" style="position:absolute;flip:x;z-index:251658752;mso-position-horizontal-relative:page;mso-position-vertical-relative:page" from="481.05pt,792.2pt" to="481.15pt,831.9pt" strokeweight=".2pt"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81.05pt;margin-top:792.2pt;width:78.1pt;height:36.6pt;z-index:251657728;mso-position-horizontal-relative:page;mso-position-vertical-relative:page" stroked="f">
          <v:textbox style="mso-next-textbox:#_x0000_s1037">
            <w:txbxContent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Montalbán, nº 8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28014 - Madrid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TEL.: 91 580 76 00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6"/>
                  </w:rPr>
                </w:pPr>
                <w:r>
                  <w:rPr>
                    <w:rFonts w:ascii="GillSans" w:hAnsi="GillSans"/>
                    <w:sz w:val="14"/>
                  </w:rPr>
                  <w:t>FAX: 91 580 76 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44" w:rsidRDefault="005A1744">
      <w:r>
        <w:separator/>
      </w:r>
    </w:p>
  </w:footnote>
  <w:footnote w:type="continuationSeparator" w:id="0">
    <w:p w:rsidR="005A1744" w:rsidRDefault="005A1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FA5C83">
    <w:pPr>
      <w:pStyle w:val="Encabezado"/>
      <w:tabs>
        <w:tab w:val="clear" w:pos="8504"/>
      </w:tabs>
      <w:ind w:right="-127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6pt;margin-top:31.6pt;width:81pt;height:43.3pt;z-index:251656704" o:regroupid="4" filled="f" fillcolor="#eaeaea" stroked="f">
          <v:textbox style="mso-next-textbox:#_x0000_s1031">
            <w:txbxContent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 xml:space="preserve">CENTRO DE </w:t>
                </w:r>
              </w:p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>INVESTIGACIONES</w:t>
                </w:r>
              </w:p>
              <w:p w:rsidR="002545E2" w:rsidRDefault="002545E2">
                <w:pPr>
                  <w:pStyle w:val="Ttulo1"/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rPr>
                    <w:sz w:val="16"/>
                  </w:rPr>
                </w:pPr>
                <w:r>
                  <w:t>SOCIOLÓGICAS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96pt;margin-top:-4.4pt;width:64.8pt;height:36pt;z-index:251655680;visibility:visible;mso-wrap-edited:f" o:regroupid="4">
          <v:imagedata r:id="rId1" o:title="" gain="19661f" blacklevel="20972f" grayscale="t"/>
        </v:shape>
        <o:OLEObject Type="Embed" ProgID="Word.Picture.8" ShapeID="_x0000_s1030" DrawAspect="Content" ObjectID="_1513674195" r:id="rId2"/>
      </w:pict>
    </w:r>
    <w:r>
      <w:rPr>
        <w:noProof/>
      </w:rPr>
      <w:pict>
        <v:shape id="_x0000_s1048" type="#_x0000_t202" style="position:absolute;margin-left:411.35pt;margin-top:72.8pt;width:93.6pt;height:21.6pt;z-index:251660800" o:allowincell="f" filled="f" stroked="f" strokeweight=".25pt">
          <v:textbox style="mso-next-textbox:#_x0000_s1048">
            <w:txbxContent>
              <w:p w:rsidR="002545E2" w:rsidRPr="00325BB3" w:rsidRDefault="002545E2" w:rsidP="00325BB3"/>
            </w:txbxContent>
          </v:textbox>
        </v:shape>
      </w:pict>
    </w:r>
    <w:r>
      <w:rPr>
        <w:noProof/>
      </w:rPr>
      <w:pict>
        <v:shape id="_x0000_s1028" type="#_x0000_t202" style="position:absolute;margin-left:96.4pt;margin-top:79.2pt;width:100.55pt;height:21.6pt;z-index:251654656;mso-position-horizontal-relative:page;mso-position-vertical-relative:page" o:allowincell="f" stroked="f">
          <v:textbox style="mso-next-textbox:#_x0000_s1028">
            <w:txbxContent>
              <w:p w:rsidR="002545E2" w:rsidRDefault="002545E2">
                <w:pPr>
                  <w:spacing w:line="160" w:lineRule="exact"/>
                  <w:rPr>
                    <w:rFonts w:ascii="GillSans" w:hAnsi="GillSans"/>
                    <w:b/>
                    <w:sz w:val="18"/>
                  </w:rPr>
                </w:pPr>
                <w:r>
                  <w:rPr>
                    <w:rFonts w:ascii="GillSans" w:hAnsi="GillSans"/>
                    <w:b/>
                    <w:sz w:val="16"/>
                  </w:rPr>
                  <w:t>MINISTERIO</w:t>
                </w:r>
              </w:p>
              <w:p w:rsidR="002545E2" w:rsidRDefault="002545E2">
                <w:pPr>
                  <w:spacing w:line="160" w:lineRule="exact"/>
                  <w:rPr>
                    <w:rFonts w:ascii="GillSans" w:hAnsi="GillSans"/>
                    <w:sz w:val="16"/>
                  </w:rPr>
                </w:pPr>
                <w:smartTag w:uri="urn:schemas-microsoft-com:office:smarttags" w:element="PersonName">
                  <w:smartTagPr>
                    <w:attr w:name="ProductID" w:val="DE LA PRESIDENCIA"/>
                  </w:smartTagPr>
                  <w:r>
                    <w:rPr>
                      <w:rFonts w:ascii="GillSans" w:hAnsi="GillSans"/>
                      <w:b/>
                      <w:sz w:val="16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PRESIDENCIA"/>
                    </w:smartTagPr>
                    <w:r>
                      <w:rPr>
                        <w:rFonts w:ascii="GillSans" w:hAnsi="GillSans"/>
                        <w:b/>
                        <w:sz w:val="16"/>
                      </w:rPr>
                      <w:t>LA PRESIDENCIA</w:t>
                    </w:r>
                  </w:smartTag>
                </w:smartTag>
              </w:p>
            </w:txbxContent>
          </v:textbox>
          <w10:wrap anchorx="page" anchory="page"/>
        </v:shape>
      </w:pict>
    </w:r>
    <w:r w:rsidR="00F560FC"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640715</wp:posOffset>
          </wp:positionV>
          <wp:extent cx="691515" cy="732155"/>
          <wp:effectExtent l="19050" t="0" r="0" b="0"/>
          <wp:wrapTopAndBottom/>
          <wp:docPr id="19" name="Imagen 19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c_BN_1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573"/>
    <w:multiLevelType w:val="hybridMultilevel"/>
    <w:tmpl w:val="953C8D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7097"/>
    <w:multiLevelType w:val="hybridMultilevel"/>
    <w:tmpl w:val="530E97C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01E8"/>
    <w:multiLevelType w:val="hybridMultilevel"/>
    <w:tmpl w:val="9DA687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FF5C19"/>
    <w:multiLevelType w:val="hybridMultilevel"/>
    <w:tmpl w:val="D7DCD3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>
      <o:colormru v:ext="edit" colors="#eaeaea,#f8f8f8,#99f"/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8554B"/>
    <w:rsid w:val="00005053"/>
    <w:rsid w:val="00025082"/>
    <w:rsid w:val="00057193"/>
    <w:rsid w:val="00057847"/>
    <w:rsid w:val="00063390"/>
    <w:rsid w:val="000719FB"/>
    <w:rsid w:val="000A29D3"/>
    <w:rsid w:val="000C51A6"/>
    <w:rsid w:val="00132299"/>
    <w:rsid w:val="001421E3"/>
    <w:rsid w:val="001457F0"/>
    <w:rsid w:val="001558AF"/>
    <w:rsid w:val="0018554B"/>
    <w:rsid w:val="00187314"/>
    <w:rsid w:val="001C5338"/>
    <w:rsid w:val="001E0E9C"/>
    <w:rsid w:val="001F05F1"/>
    <w:rsid w:val="0020413B"/>
    <w:rsid w:val="00220DEB"/>
    <w:rsid w:val="002257C1"/>
    <w:rsid w:val="002308F1"/>
    <w:rsid w:val="00232A98"/>
    <w:rsid w:val="0025078B"/>
    <w:rsid w:val="002545E2"/>
    <w:rsid w:val="00286EF2"/>
    <w:rsid w:val="002B630D"/>
    <w:rsid w:val="00325BB3"/>
    <w:rsid w:val="003712FA"/>
    <w:rsid w:val="003A0B12"/>
    <w:rsid w:val="003B14D5"/>
    <w:rsid w:val="003B64D0"/>
    <w:rsid w:val="003C51F6"/>
    <w:rsid w:val="00492F12"/>
    <w:rsid w:val="0049798B"/>
    <w:rsid w:val="004B5102"/>
    <w:rsid w:val="004C20F6"/>
    <w:rsid w:val="00590765"/>
    <w:rsid w:val="005A1744"/>
    <w:rsid w:val="005D2217"/>
    <w:rsid w:val="005D2662"/>
    <w:rsid w:val="005F110E"/>
    <w:rsid w:val="005F115A"/>
    <w:rsid w:val="005F4EB8"/>
    <w:rsid w:val="00606DB3"/>
    <w:rsid w:val="00635B5D"/>
    <w:rsid w:val="006507E7"/>
    <w:rsid w:val="00656923"/>
    <w:rsid w:val="006A2DFB"/>
    <w:rsid w:val="006F0B70"/>
    <w:rsid w:val="0070248E"/>
    <w:rsid w:val="0071042E"/>
    <w:rsid w:val="007229CC"/>
    <w:rsid w:val="00725CDF"/>
    <w:rsid w:val="00755E23"/>
    <w:rsid w:val="00761D5B"/>
    <w:rsid w:val="00774C30"/>
    <w:rsid w:val="007F071D"/>
    <w:rsid w:val="007F29CA"/>
    <w:rsid w:val="007F5861"/>
    <w:rsid w:val="00812766"/>
    <w:rsid w:val="00832F83"/>
    <w:rsid w:val="00841FC8"/>
    <w:rsid w:val="00896CF3"/>
    <w:rsid w:val="008B0686"/>
    <w:rsid w:val="008B665A"/>
    <w:rsid w:val="008E6583"/>
    <w:rsid w:val="009056E9"/>
    <w:rsid w:val="00960BED"/>
    <w:rsid w:val="00981337"/>
    <w:rsid w:val="009919AE"/>
    <w:rsid w:val="009B7A90"/>
    <w:rsid w:val="009D6883"/>
    <w:rsid w:val="00A45210"/>
    <w:rsid w:val="00A53CC4"/>
    <w:rsid w:val="00A643D0"/>
    <w:rsid w:val="00A728DB"/>
    <w:rsid w:val="00AB762F"/>
    <w:rsid w:val="00AC24D7"/>
    <w:rsid w:val="00AD2D5D"/>
    <w:rsid w:val="00B4528B"/>
    <w:rsid w:val="00B5236D"/>
    <w:rsid w:val="00B56E49"/>
    <w:rsid w:val="00B66BE4"/>
    <w:rsid w:val="00B80AA3"/>
    <w:rsid w:val="00BD5633"/>
    <w:rsid w:val="00BE71D3"/>
    <w:rsid w:val="00C33FD7"/>
    <w:rsid w:val="00C43422"/>
    <w:rsid w:val="00C678EB"/>
    <w:rsid w:val="00C8461E"/>
    <w:rsid w:val="00C95E4C"/>
    <w:rsid w:val="00CA2FF7"/>
    <w:rsid w:val="00CE1038"/>
    <w:rsid w:val="00CE319F"/>
    <w:rsid w:val="00D325DD"/>
    <w:rsid w:val="00D468DA"/>
    <w:rsid w:val="00D4725A"/>
    <w:rsid w:val="00DB037F"/>
    <w:rsid w:val="00DD6D0E"/>
    <w:rsid w:val="00E00C8A"/>
    <w:rsid w:val="00E10599"/>
    <w:rsid w:val="00E2111B"/>
    <w:rsid w:val="00E23A7F"/>
    <w:rsid w:val="00E53938"/>
    <w:rsid w:val="00E77B8B"/>
    <w:rsid w:val="00E82D90"/>
    <w:rsid w:val="00ED2620"/>
    <w:rsid w:val="00ED30B8"/>
    <w:rsid w:val="00F06843"/>
    <w:rsid w:val="00F069C7"/>
    <w:rsid w:val="00F1489B"/>
    <w:rsid w:val="00F16E57"/>
    <w:rsid w:val="00F23E5D"/>
    <w:rsid w:val="00F479EC"/>
    <w:rsid w:val="00F560FC"/>
    <w:rsid w:val="00F80BF3"/>
    <w:rsid w:val="00FA5C83"/>
    <w:rsid w:val="00FB3ADB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>
      <o:colormru v:ext="edit" colors="#eaeaea,#f8f8f8,#99f"/>
      <o:colormenu v:ext="edit" fillcolor="silver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83"/>
    <w:rPr>
      <w:sz w:val="24"/>
    </w:rPr>
  </w:style>
  <w:style w:type="paragraph" w:styleId="Ttulo1">
    <w:name w:val="heading 1"/>
    <w:basedOn w:val="Normal"/>
    <w:next w:val="Normal"/>
    <w:qFormat/>
    <w:rsid w:val="00FA5C83"/>
    <w:pPr>
      <w:keepNext/>
      <w:spacing w:line="160" w:lineRule="exact"/>
      <w:outlineLvl w:val="0"/>
    </w:pPr>
    <w:rPr>
      <w:rFonts w:ascii="GillSans" w:hAnsi="GillSans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5C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5C83"/>
    <w:pPr>
      <w:tabs>
        <w:tab w:val="center" w:pos="4252"/>
        <w:tab w:val="right" w:pos="8504"/>
      </w:tabs>
    </w:pPr>
  </w:style>
  <w:style w:type="paragraph" w:customStyle="1" w:styleId="Nombredireccin">
    <w:name w:val="Nombre dirección"/>
    <w:basedOn w:val="Normal"/>
    <w:next w:val="Normal"/>
    <w:rsid w:val="00FA5C83"/>
    <w:pPr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Firmapuesto">
    <w:name w:val="Firma puesto"/>
    <w:basedOn w:val="Firma"/>
    <w:next w:val="Normal"/>
    <w:rsid w:val="00FA5C83"/>
    <w:pPr>
      <w:keepNext/>
      <w:spacing w:line="240" w:lineRule="atLeast"/>
      <w:ind w:left="4565"/>
    </w:pPr>
    <w:rPr>
      <w:rFonts w:ascii="Garamond" w:hAnsi="Garamond"/>
      <w:kern w:val="18"/>
      <w:sz w:val="20"/>
    </w:rPr>
  </w:style>
  <w:style w:type="paragraph" w:styleId="Firma">
    <w:name w:val="Signature"/>
    <w:basedOn w:val="Normal"/>
    <w:rsid w:val="00FA5C83"/>
    <w:pPr>
      <w:ind w:left="4252"/>
    </w:pPr>
  </w:style>
  <w:style w:type="table" w:styleId="Tablaconcuadrcula">
    <w:name w:val="Table Grid"/>
    <w:basedOn w:val="Tablanormal"/>
    <w:rsid w:val="00325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325BB3"/>
    <w:pPr>
      <w:jc w:val="both"/>
    </w:pPr>
    <w:rPr>
      <w:szCs w:val="24"/>
    </w:rPr>
  </w:style>
  <w:style w:type="character" w:styleId="Nmerodepgina">
    <w:name w:val="page number"/>
    <w:basedOn w:val="Fuentedeprrafopredeter"/>
    <w:rsid w:val="00981337"/>
  </w:style>
  <w:style w:type="paragraph" w:styleId="Textodeglobo">
    <w:name w:val="Balloon Text"/>
    <w:basedOn w:val="Normal"/>
    <w:semiHidden/>
    <w:rsid w:val="006F0B7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43422"/>
    <w:rPr>
      <w:sz w:val="20"/>
    </w:rPr>
  </w:style>
  <w:style w:type="character" w:styleId="Refdenotaalpie">
    <w:name w:val="footnote reference"/>
    <w:basedOn w:val="Fuentedeprrafopredeter"/>
    <w:semiHidden/>
    <w:rsid w:val="00C434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EN COLOR</vt:lpstr>
    </vt:vector>
  </TitlesOfParts>
  <Company>cis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EN COLOR</dc:title>
  <dc:creator>c120mml</dc:creator>
  <cp:lastModifiedBy>c510epg</cp:lastModifiedBy>
  <cp:revision>2</cp:revision>
  <cp:lastPrinted>2013-02-20T09:35:00Z</cp:lastPrinted>
  <dcterms:created xsi:type="dcterms:W3CDTF">2016-01-07T11:17:00Z</dcterms:created>
  <dcterms:modified xsi:type="dcterms:W3CDTF">2016-01-07T11:17:00Z</dcterms:modified>
</cp:coreProperties>
</file>